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E6303" w14:textId="74CD038F" w:rsidR="00DE3E37" w:rsidRPr="00DE3E37" w:rsidRDefault="00DE3E37" w:rsidP="00DE3E37">
      <w:pPr>
        <w:pStyle w:val="NormalWeb"/>
        <w:shd w:val="clear" w:color="auto" w:fill="FFFFFF"/>
        <w:spacing w:before="180" w:beforeAutospacing="0" w:after="180" w:afterAutospacing="0"/>
        <w:rPr>
          <w:color w:val="273540"/>
          <w:u w:val="single"/>
        </w:rPr>
      </w:pPr>
      <w:r w:rsidRPr="00DE3E37">
        <w:rPr>
          <w:color w:val="273540"/>
          <w:u w:val="single"/>
        </w:rPr>
        <w:t>Z-Score Probability Problems</w:t>
      </w:r>
    </w:p>
    <w:p w14:paraId="2B4B96E3" w14:textId="50557B77" w:rsidR="00DE3E37" w:rsidRPr="00DE3E37" w:rsidRDefault="00DE3E37" w:rsidP="00DE3E37">
      <w:pPr>
        <w:pStyle w:val="NormalWeb"/>
        <w:shd w:val="clear" w:color="auto" w:fill="FFFFFF"/>
        <w:spacing w:before="180" w:beforeAutospacing="0" w:after="180" w:afterAutospacing="0"/>
        <w:rPr>
          <w:color w:val="273540"/>
        </w:rPr>
      </w:pPr>
      <w:r w:rsidRPr="00DE3E37">
        <w:rPr>
          <w:color w:val="273540"/>
        </w:rPr>
        <w:t>This prompt will generate z-score probability problems, like we learned in Lesson 7. Be sure to download the z-table at the top of Lesson 7 to complete the problems it generates. Simply drop the prompt file attached here into any AI model and type "instructions are in the file" to generate the problems. I have tested this prompt extensively on ChatGPT and Copilot, so those would be the best models to use.</w:t>
      </w:r>
    </w:p>
    <w:p w14:paraId="0DE85DCE" w14:textId="77777777" w:rsidR="00DE3E37" w:rsidRDefault="00DE3E37" w:rsidP="00DE3E37">
      <w:pPr>
        <w:pStyle w:val="NormalWeb"/>
        <w:shd w:val="clear" w:color="auto" w:fill="FFFFFF"/>
        <w:spacing w:before="180" w:beforeAutospacing="0" w:after="180" w:afterAutospacing="0"/>
        <w:rPr>
          <w:color w:val="273540"/>
        </w:rPr>
      </w:pPr>
      <w:r w:rsidRPr="00DE3E37">
        <w:rPr>
          <w:color w:val="273540"/>
        </w:rPr>
        <w:t>Please note that this prompt only generates simple "areas above/below" a specific z-score. That will cover most of what is on the exam. However, it does not generate problems with "areas between two z-scores" or problems where you are given an area and asked to compute the raw score.</w:t>
      </w:r>
    </w:p>
    <w:p w14:paraId="1964DBE7" w14:textId="0BF204E3" w:rsidR="00EC455C" w:rsidRPr="001C6860" w:rsidRDefault="001C6860" w:rsidP="00DE3E37">
      <w:pPr>
        <w:pStyle w:val="NormalWeb"/>
        <w:shd w:val="clear" w:color="auto" w:fill="FFFFFF"/>
        <w:spacing w:before="180" w:beforeAutospacing="0" w:after="180" w:afterAutospacing="0"/>
        <w:rPr>
          <w:b/>
          <w:bCs/>
          <w:color w:val="273540"/>
        </w:rPr>
      </w:pPr>
      <w:r w:rsidRPr="001C6860">
        <w:rPr>
          <w:b/>
          <w:bCs/>
          <w:color w:val="273540"/>
        </w:rPr>
        <w:t>For the webpage, click on the file below the AI prompt link to download the file. Place the file in any AI model and type “instructions are in the file”, and it will generate a worksheet in a Word file.</w:t>
      </w:r>
    </w:p>
    <w:p w14:paraId="3F893962" w14:textId="77777777" w:rsidR="00DE3E37" w:rsidRPr="00DE3E37" w:rsidRDefault="00DE3E37" w:rsidP="00DE3E37">
      <w:pPr>
        <w:pStyle w:val="NormalWeb"/>
        <w:shd w:val="clear" w:color="auto" w:fill="FFFFFF"/>
        <w:spacing w:before="180" w:beforeAutospacing="0" w:after="180" w:afterAutospacing="0"/>
        <w:rPr>
          <w:color w:val="273540"/>
        </w:rPr>
      </w:pPr>
    </w:p>
    <w:p w14:paraId="026008E7" w14:textId="53BD4FCC" w:rsidR="00A431BB" w:rsidRPr="00DE3E37" w:rsidRDefault="00DE3E37">
      <w:pPr>
        <w:rPr>
          <w:u w:val="single"/>
        </w:rPr>
      </w:pPr>
      <w:r w:rsidRPr="00DE3E37">
        <w:rPr>
          <w:u w:val="single"/>
        </w:rPr>
        <w:t>Probability Problems</w:t>
      </w:r>
    </w:p>
    <w:p w14:paraId="39F8C0F4" w14:textId="77777777" w:rsidR="00DE3E37" w:rsidRPr="00DE3E37" w:rsidRDefault="00DE3E37" w:rsidP="00DE3E37">
      <w:r w:rsidRPr="00DE3E37">
        <w:t xml:space="preserve">This prompt will have an AI model create a series of probability problems. It will generate problems and answers </w:t>
      </w:r>
      <w:proofErr w:type="gramStart"/>
      <w:r w:rsidRPr="00DE3E37">
        <w:t>similar to</w:t>
      </w:r>
      <w:proofErr w:type="gramEnd"/>
      <w:r w:rsidRPr="00DE3E37">
        <w:t xml:space="preserve"> what you will be tested over on Exam 2.</w:t>
      </w:r>
    </w:p>
    <w:p w14:paraId="170F2443" w14:textId="77777777" w:rsidR="00DE3E37" w:rsidRPr="00DE3E37" w:rsidRDefault="00DE3E37" w:rsidP="00DE3E37">
      <w:r w:rsidRPr="00DE3E37">
        <w:rPr>
          <w:u w:val="single"/>
        </w:rPr>
        <w:t>AI Prompt (copy and paste into AI model)</w:t>
      </w:r>
    </w:p>
    <w:p w14:paraId="3AEEED17" w14:textId="77777777" w:rsidR="00DE3E37" w:rsidRPr="00DE3E37" w:rsidRDefault="00DE3E37" w:rsidP="00DE3E37">
      <w:r w:rsidRPr="00DE3E37">
        <w:t>You are a statistics tutor creating probability practice problems for an introductory statistics student.</w:t>
      </w:r>
    </w:p>
    <w:p w14:paraId="7B0A6185" w14:textId="77777777" w:rsidR="00DE3E37" w:rsidRPr="00DE3E37" w:rsidRDefault="00DE3E37" w:rsidP="00DE3E37">
      <w:r w:rsidRPr="00DE3E37">
        <w:t>Generate a new worksheet containing 20 probability problems and a complete answer key.</w:t>
      </w:r>
    </w:p>
    <w:p w14:paraId="584C272C" w14:textId="77777777" w:rsidR="00DE3E37" w:rsidRPr="00DE3E37" w:rsidRDefault="00DE3E37" w:rsidP="00DE3E37">
      <w:r w:rsidRPr="00DE3E37">
        <w:t>TOPICS TO INCLUDE</w:t>
      </w:r>
    </w:p>
    <w:p w14:paraId="7C87A690" w14:textId="77777777" w:rsidR="00DE3E37" w:rsidRPr="00DE3E37" w:rsidRDefault="00DE3E37" w:rsidP="00DE3E37">
      <w:r w:rsidRPr="00DE3E37">
        <w:t>Create:</w:t>
      </w:r>
    </w:p>
    <w:p w14:paraId="7B0DCB82" w14:textId="77777777" w:rsidR="00DE3E37" w:rsidRPr="00DE3E37" w:rsidRDefault="00DE3E37" w:rsidP="00DE3E37">
      <w:r w:rsidRPr="00DE3E37">
        <w:t>• 5 Single Event Probability problems</w:t>
      </w:r>
    </w:p>
    <w:p w14:paraId="5B453B54" w14:textId="77777777" w:rsidR="00DE3E37" w:rsidRPr="00DE3E37" w:rsidRDefault="00DE3E37" w:rsidP="00DE3E37">
      <w:r w:rsidRPr="00DE3E37">
        <w:t>• 5 Multiple Event Probability problems (independent events)</w:t>
      </w:r>
    </w:p>
    <w:p w14:paraId="0A01DE29" w14:textId="77777777" w:rsidR="00DE3E37" w:rsidRPr="00DE3E37" w:rsidRDefault="00DE3E37" w:rsidP="00DE3E37">
      <w:r w:rsidRPr="00DE3E37">
        <w:t>• 5 Multiple Event Probability problems without replacement</w:t>
      </w:r>
    </w:p>
    <w:p w14:paraId="04B479CE" w14:textId="77777777" w:rsidR="00DE3E37" w:rsidRPr="00DE3E37" w:rsidRDefault="00DE3E37" w:rsidP="00DE3E37">
      <w:r w:rsidRPr="00DE3E37">
        <w:t>• 5 Contingency Table Probability problems</w:t>
      </w:r>
    </w:p>
    <w:p w14:paraId="1AB17C13" w14:textId="77777777" w:rsidR="00DE3E37" w:rsidRPr="00DE3E37" w:rsidRDefault="00DE3E37" w:rsidP="00DE3E37">
      <w:r w:rsidRPr="00DE3E37">
        <w:t>Use a mix of:</w:t>
      </w:r>
    </w:p>
    <w:p w14:paraId="25F1AD23" w14:textId="77777777" w:rsidR="00DE3E37" w:rsidRPr="00DE3E37" w:rsidRDefault="00DE3E37" w:rsidP="00DE3E37">
      <w:r w:rsidRPr="00DE3E37">
        <w:t>• Dice</w:t>
      </w:r>
    </w:p>
    <w:p w14:paraId="438BCF16" w14:textId="77777777" w:rsidR="00DE3E37" w:rsidRPr="00DE3E37" w:rsidRDefault="00DE3E37" w:rsidP="00DE3E37">
      <w:r w:rsidRPr="00DE3E37">
        <w:t>• Playing cards</w:t>
      </w:r>
    </w:p>
    <w:p w14:paraId="659461BF" w14:textId="77777777" w:rsidR="00DE3E37" w:rsidRPr="00DE3E37" w:rsidRDefault="00DE3E37" w:rsidP="00DE3E37">
      <w:r w:rsidRPr="00DE3E37">
        <w:t>• Marbles in a bag</w:t>
      </w:r>
    </w:p>
    <w:p w14:paraId="0876C5AA" w14:textId="77777777" w:rsidR="00DE3E37" w:rsidRPr="00DE3E37" w:rsidRDefault="00DE3E37" w:rsidP="00DE3E37">
      <w:r w:rsidRPr="00DE3E37">
        <w:lastRenderedPageBreak/>
        <w:t>• Colored balls</w:t>
      </w:r>
    </w:p>
    <w:p w14:paraId="4F89C61A" w14:textId="77777777" w:rsidR="00DE3E37" w:rsidRPr="00DE3E37" w:rsidRDefault="00DE3E37" w:rsidP="00DE3E37">
      <w:r w:rsidRPr="00DE3E37">
        <w:t>• Random selections</w:t>
      </w:r>
    </w:p>
    <w:p w14:paraId="7381A7E3" w14:textId="77777777" w:rsidR="00DE3E37" w:rsidRPr="00DE3E37" w:rsidRDefault="00DE3E37" w:rsidP="00DE3E37">
      <w:r w:rsidRPr="00DE3E37">
        <w:t>• Real-world scenarios involving people, surveys, products, customers, students, employees, patients, and similar situations</w:t>
      </w:r>
    </w:p>
    <w:p w14:paraId="5012A481" w14:textId="77777777" w:rsidR="00DE3E37" w:rsidRPr="00DE3E37" w:rsidRDefault="00DE3E37" w:rsidP="00DE3E37">
      <w:r w:rsidRPr="00DE3E37">
        <w:t>DIFFICULTY REQUIREMENTS</w:t>
      </w:r>
    </w:p>
    <w:p w14:paraId="763DB836" w14:textId="77777777" w:rsidR="00DE3E37" w:rsidRPr="00DE3E37" w:rsidRDefault="00DE3E37" w:rsidP="00DE3E37">
      <w:r w:rsidRPr="00DE3E37">
        <w:t xml:space="preserve">Problems should be </w:t>
      </w:r>
      <w:proofErr w:type="gramStart"/>
      <w:r w:rsidRPr="00DE3E37">
        <w:t>similar to</w:t>
      </w:r>
      <w:proofErr w:type="gramEnd"/>
      <w:r w:rsidRPr="00DE3E37">
        <w:t xml:space="preserve"> those found in an introductory college statistics course.</w:t>
      </w:r>
    </w:p>
    <w:p w14:paraId="38D0D72B" w14:textId="77777777" w:rsidR="00DE3E37" w:rsidRPr="00DE3E37" w:rsidRDefault="00DE3E37" w:rsidP="00DE3E37">
      <w:r w:rsidRPr="00DE3E37">
        <w:t>SINGLE EVENT PROBABILITY PROBLEMS</w:t>
      </w:r>
    </w:p>
    <w:p w14:paraId="3EDB67A9" w14:textId="77777777" w:rsidR="00DE3E37" w:rsidRPr="00DE3E37" w:rsidRDefault="00DE3E37" w:rsidP="00DE3E37">
      <w:r w:rsidRPr="00DE3E37">
        <w:t>Include problems such as:</w:t>
      </w:r>
    </w:p>
    <w:p w14:paraId="02248C79" w14:textId="77777777" w:rsidR="00DE3E37" w:rsidRPr="00DE3E37" w:rsidRDefault="00DE3E37" w:rsidP="00DE3E37">
      <w:r w:rsidRPr="00DE3E37">
        <w:t>• Probability of rolling a specific number</w:t>
      </w:r>
    </w:p>
    <w:p w14:paraId="4F2DBBC6" w14:textId="77777777" w:rsidR="00DE3E37" w:rsidRPr="00DE3E37" w:rsidRDefault="00DE3E37" w:rsidP="00DE3E37">
      <w:r w:rsidRPr="00DE3E37">
        <w:t>• Probability of drawing a specific suit</w:t>
      </w:r>
    </w:p>
    <w:p w14:paraId="28896F27" w14:textId="77777777" w:rsidR="00DE3E37" w:rsidRPr="00DE3E37" w:rsidRDefault="00DE3E37" w:rsidP="00DE3E37">
      <w:r w:rsidRPr="00DE3E37">
        <w:t>• Probability of drawing a red or black card</w:t>
      </w:r>
    </w:p>
    <w:p w14:paraId="3B79FBF1" w14:textId="77777777" w:rsidR="00DE3E37" w:rsidRPr="00DE3E37" w:rsidRDefault="00DE3E37" w:rsidP="00DE3E37">
      <w:r w:rsidRPr="00DE3E37">
        <w:t>• Probability of selecting a particular color marble</w:t>
      </w:r>
    </w:p>
    <w:p w14:paraId="51C31F0C" w14:textId="77777777" w:rsidR="00DE3E37" w:rsidRPr="00DE3E37" w:rsidRDefault="00DE3E37" w:rsidP="00DE3E37">
      <w:r w:rsidRPr="00DE3E37">
        <w:t>• Probability of selecting one category from a frequency distribution</w:t>
      </w:r>
    </w:p>
    <w:p w14:paraId="458AE8AD" w14:textId="77777777" w:rsidR="00DE3E37" w:rsidRPr="00DE3E37" w:rsidRDefault="00DE3E37" w:rsidP="00DE3E37">
      <w:r w:rsidRPr="00DE3E37">
        <w:t>MULTIPLE EVENT PROBABILITY PROBLEMS (INDEPENDENT EVENTS)</w:t>
      </w:r>
    </w:p>
    <w:p w14:paraId="7D0CFC1A" w14:textId="77777777" w:rsidR="00DE3E37" w:rsidRPr="00DE3E37" w:rsidRDefault="00DE3E37" w:rsidP="00DE3E37">
      <w:r w:rsidRPr="00DE3E37">
        <w:t>Create problems in which two or more events must occur.</w:t>
      </w:r>
    </w:p>
    <w:p w14:paraId="763067AE" w14:textId="77777777" w:rsidR="00DE3E37" w:rsidRPr="00DE3E37" w:rsidRDefault="00DE3E37" w:rsidP="00DE3E37">
      <w:r w:rsidRPr="00DE3E37">
        <w:t>Examples:</w:t>
      </w:r>
    </w:p>
    <w:p w14:paraId="3A067054" w14:textId="77777777" w:rsidR="00DE3E37" w:rsidRPr="00DE3E37" w:rsidRDefault="00DE3E37" w:rsidP="00DE3E37">
      <w:r w:rsidRPr="00DE3E37">
        <w:t>• Probability of rolling a 5 and a 6 on two die rolls</w:t>
      </w:r>
    </w:p>
    <w:p w14:paraId="24101292" w14:textId="77777777" w:rsidR="00DE3E37" w:rsidRPr="00DE3E37" w:rsidRDefault="00DE3E37" w:rsidP="00DE3E37">
      <w:r w:rsidRPr="00DE3E37">
        <w:t>• Probability of drawing a heart and a club with replacement</w:t>
      </w:r>
    </w:p>
    <w:p w14:paraId="17A52C87" w14:textId="77777777" w:rsidR="00DE3E37" w:rsidRPr="00DE3E37" w:rsidRDefault="00DE3E37" w:rsidP="00DE3E37">
      <w:r w:rsidRPr="00DE3E37">
        <w:t>• Probability of drawing a diamond and a spade with replacement</w:t>
      </w:r>
    </w:p>
    <w:p w14:paraId="36AA0771" w14:textId="77777777" w:rsidR="00DE3E37" w:rsidRPr="00DE3E37" w:rsidRDefault="00DE3E37" w:rsidP="00DE3E37">
      <w:r w:rsidRPr="00DE3E37">
        <w:t>• Probability of selecting a red marble and a blue marble when selections are independent</w:t>
      </w:r>
    </w:p>
    <w:p w14:paraId="33EC5012" w14:textId="77777777" w:rsidR="00DE3E37" w:rsidRPr="00DE3E37" w:rsidRDefault="00DE3E37" w:rsidP="00DE3E37">
      <w:r w:rsidRPr="00DE3E37">
        <w:t xml:space="preserve">Do NOT emphasize the order of events unless the order is </w:t>
      </w:r>
      <w:proofErr w:type="gramStart"/>
      <w:r w:rsidRPr="00DE3E37">
        <w:t>actually necessary</w:t>
      </w:r>
      <w:proofErr w:type="gramEnd"/>
      <w:r w:rsidRPr="00DE3E37">
        <w:t xml:space="preserve"> to solve the problem.</w:t>
      </w:r>
    </w:p>
    <w:p w14:paraId="0BC88A19" w14:textId="77777777" w:rsidR="00DE3E37" w:rsidRPr="00DE3E37" w:rsidRDefault="00DE3E37" w:rsidP="00DE3E37">
      <w:r w:rsidRPr="00DE3E37">
        <w:t>Use wording such as:</w:t>
      </w:r>
    </w:p>
    <w:p w14:paraId="2766A678" w14:textId="77777777" w:rsidR="00DE3E37" w:rsidRPr="00DE3E37" w:rsidRDefault="00DE3E37" w:rsidP="00DE3E37">
      <w:r w:rsidRPr="00DE3E37">
        <w:t>"Find the probability of drawing a heart and a club."</w:t>
      </w:r>
    </w:p>
    <w:p w14:paraId="280D04B7" w14:textId="77777777" w:rsidR="00DE3E37" w:rsidRPr="00DE3E37" w:rsidRDefault="00DE3E37" w:rsidP="00DE3E37">
      <w:r w:rsidRPr="00DE3E37">
        <w:t>rather than:</w:t>
      </w:r>
    </w:p>
    <w:p w14:paraId="167AA006" w14:textId="77777777" w:rsidR="00DE3E37" w:rsidRPr="00DE3E37" w:rsidRDefault="00DE3E37" w:rsidP="00DE3E37">
      <w:r w:rsidRPr="00DE3E37">
        <w:t>"Find the probability of drawing a heart on the first draw and a club on the second draw."</w:t>
      </w:r>
    </w:p>
    <w:p w14:paraId="7959BADA" w14:textId="77777777" w:rsidR="00DE3E37" w:rsidRPr="00DE3E37" w:rsidRDefault="00DE3E37" w:rsidP="00DE3E37">
      <w:r w:rsidRPr="00DE3E37">
        <w:t>WITHOUT REPLACEMENT PROBABILITY PROBLEMS</w:t>
      </w:r>
    </w:p>
    <w:p w14:paraId="026231A3" w14:textId="77777777" w:rsidR="00DE3E37" w:rsidRPr="00DE3E37" w:rsidRDefault="00DE3E37" w:rsidP="00DE3E37">
      <w:r w:rsidRPr="00DE3E37">
        <w:lastRenderedPageBreak/>
        <w:t xml:space="preserve">Create problems </w:t>
      </w:r>
      <w:proofErr w:type="gramStart"/>
      <w:r w:rsidRPr="00DE3E37">
        <w:t>in</w:t>
      </w:r>
      <w:proofErr w:type="gramEnd"/>
      <w:r w:rsidRPr="00DE3E37">
        <w:t xml:space="preserve"> which items are selected without replacement and probabilities must be adjusted after each selection.</w:t>
      </w:r>
    </w:p>
    <w:p w14:paraId="0C16F82F" w14:textId="77777777" w:rsidR="00DE3E37" w:rsidRPr="00DE3E37" w:rsidRDefault="00DE3E37" w:rsidP="00DE3E37">
      <w:r w:rsidRPr="00DE3E37">
        <w:t>Examples:</w:t>
      </w:r>
    </w:p>
    <w:p w14:paraId="683BDEDE" w14:textId="77777777" w:rsidR="00DE3E37" w:rsidRPr="00DE3E37" w:rsidRDefault="00DE3E37" w:rsidP="00DE3E37">
      <w:r w:rsidRPr="00DE3E37">
        <w:t>• Probability of drawing a heart and a club without replacement</w:t>
      </w:r>
    </w:p>
    <w:p w14:paraId="5BE1D988" w14:textId="77777777" w:rsidR="00DE3E37" w:rsidRPr="00DE3E37" w:rsidRDefault="00DE3E37" w:rsidP="00DE3E37">
      <w:r w:rsidRPr="00DE3E37">
        <w:t xml:space="preserve">• Probability of selecting </w:t>
      </w:r>
      <w:proofErr w:type="gramStart"/>
      <w:r w:rsidRPr="00DE3E37">
        <w:t>a red</w:t>
      </w:r>
      <w:proofErr w:type="gramEnd"/>
      <w:r w:rsidRPr="00DE3E37">
        <w:t xml:space="preserve"> marble and </w:t>
      </w:r>
      <w:proofErr w:type="gramStart"/>
      <w:r w:rsidRPr="00DE3E37">
        <w:t>a blue</w:t>
      </w:r>
      <w:proofErr w:type="gramEnd"/>
      <w:r w:rsidRPr="00DE3E37">
        <w:t xml:space="preserve"> marble without replacement</w:t>
      </w:r>
    </w:p>
    <w:p w14:paraId="026320BC" w14:textId="77777777" w:rsidR="00DE3E37" w:rsidRPr="00DE3E37" w:rsidRDefault="00DE3E37" w:rsidP="00DE3E37">
      <w:r w:rsidRPr="00DE3E37">
        <w:t>• Probability of selecting three red cards without replacement</w:t>
      </w:r>
    </w:p>
    <w:p w14:paraId="2FEB761C" w14:textId="77777777" w:rsidR="00DE3E37" w:rsidRPr="00DE3E37" w:rsidRDefault="00DE3E37" w:rsidP="00DE3E37">
      <w:r w:rsidRPr="00DE3E37">
        <w:t>• Probability of selecting members from different categories without replacement</w:t>
      </w:r>
    </w:p>
    <w:p w14:paraId="771ED149" w14:textId="77777777" w:rsidR="00DE3E37" w:rsidRPr="00DE3E37" w:rsidRDefault="00DE3E37" w:rsidP="00DE3E37">
      <w:r w:rsidRPr="00DE3E37">
        <w:t>Use wording that focuses on obtaining the specified outcomes rather than a specific sequence of outcomes.</w:t>
      </w:r>
    </w:p>
    <w:p w14:paraId="744FC870" w14:textId="77777777" w:rsidR="00DE3E37" w:rsidRPr="00DE3E37" w:rsidRDefault="00DE3E37" w:rsidP="00DE3E37">
      <w:r w:rsidRPr="00DE3E37">
        <w:t>For example:</w:t>
      </w:r>
    </w:p>
    <w:p w14:paraId="33C978AF" w14:textId="77777777" w:rsidR="00DE3E37" w:rsidRPr="00DE3E37" w:rsidRDefault="00DE3E37" w:rsidP="00DE3E37">
      <w:r w:rsidRPr="00DE3E37">
        <w:t>"Find the probability of drawing a heart and a club without replacement."</w:t>
      </w:r>
    </w:p>
    <w:p w14:paraId="53279F20" w14:textId="77777777" w:rsidR="00DE3E37" w:rsidRPr="00DE3E37" w:rsidRDefault="00DE3E37" w:rsidP="00DE3E37">
      <w:r w:rsidRPr="00DE3E37">
        <w:t>instead of:</w:t>
      </w:r>
    </w:p>
    <w:p w14:paraId="32106864" w14:textId="77777777" w:rsidR="00DE3E37" w:rsidRPr="00DE3E37" w:rsidRDefault="00DE3E37" w:rsidP="00DE3E37">
      <w:r w:rsidRPr="00DE3E37">
        <w:t>"Find the probability of drawing a heart on the first draw and a club on the second draw without replacement."</w:t>
      </w:r>
    </w:p>
    <w:p w14:paraId="3A818F08" w14:textId="77777777" w:rsidR="00DE3E37" w:rsidRPr="00DE3E37" w:rsidRDefault="00DE3E37" w:rsidP="00DE3E37">
      <w:r w:rsidRPr="00DE3E37">
        <w:t>CONTINGENCY TABLE PROBABILITY PROBLEMS</w:t>
      </w:r>
    </w:p>
    <w:p w14:paraId="1759036B" w14:textId="77777777" w:rsidR="00DE3E37" w:rsidRPr="00DE3E37" w:rsidRDefault="00DE3E37" w:rsidP="00DE3E37">
      <w:r w:rsidRPr="00DE3E37">
        <w:t>Generate a two-way contingency table for each problem.</w:t>
      </w:r>
    </w:p>
    <w:p w14:paraId="4CE4EDB9" w14:textId="77777777" w:rsidR="00DE3E37" w:rsidRPr="00DE3E37" w:rsidRDefault="00DE3E37" w:rsidP="00DE3E37">
      <w:r w:rsidRPr="00DE3E37">
        <w:t>The contingency table should contain frequencies (counts), not percentages.</w:t>
      </w:r>
    </w:p>
    <w:p w14:paraId="0580A17C" w14:textId="77777777" w:rsidR="00DE3E37" w:rsidRPr="00DE3E37" w:rsidRDefault="00DE3E37" w:rsidP="00DE3E37">
      <w:r w:rsidRPr="00DE3E37">
        <w:t>Use real-world contexts such as:</w:t>
      </w:r>
    </w:p>
    <w:p w14:paraId="32BFCC44" w14:textId="77777777" w:rsidR="00DE3E37" w:rsidRPr="00DE3E37" w:rsidRDefault="00DE3E37" w:rsidP="00DE3E37">
      <w:r w:rsidRPr="00DE3E37">
        <w:t>• College major and gender</w:t>
      </w:r>
    </w:p>
    <w:p w14:paraId="030C2BB7" w14:textId="77777777" w:rsidR="00DE3E37" w:rsidRPr="00DE3E37" w:rsidRDefault="00DE3E37" w:rsidP="00DE3E37">
      <w:r w:rsidRPr="00DE3E37">
        <w:t>• Employment status and education level</w:t>
      </w:r>
    </w:p>
    <w:p w14:paraId="04F5CB40" w14:textId="77777777" w:rsidR="00DE3E37" w:rsidRPr="00DE3E37" w:rsidRDefault="00DE3E37" w:rsidP="00DE3E37">
      <w:r w:rsidRPr="00DE3E37">
        <w:t>• Computer ownership and geographic location</w:t>
      </w:r>
    </w:p>
    <w:p w14:paraId="6482F977" w14:textId="77777777" w:rsidR="00DE3E37" w:rsidRPr="00DE3E37" w:rsidRDefault="00DE3E37" w:rsidP="00DE3E37">
      <w:r w:rsidRPr="00DE3E37">
        <w:t>• Smoking status and age group</w:t>
      </w:r>
    </w:p>
    <w:p w14:paraId="0FA9494E" w14:textId="77777777" w:rsidR="00DE3E37" w:rsidRPr="00DE3E37" w:rsidRDefault="00DE3E37" w:rsidP="00DE3E37">
      <w:r w:rsidRPr="00DE3E37">
        <w:t>• Customer type and product preference</w:t>
      </w:r>
    </w:p>
    <w:p w14:paraId="6C6DDBEC" w14:textId="77777777" w:rsidR="00DE3E37" w:rsidRPr="00DE3E37" w:rsidRDefault="00DE3E37" w:rsidP="00DE3E37">
      <w:r w:rsidRPr="00DE3E37">
        <w:t>• Student classification and club membership</w:t>
      </w:r>
    </w:p>
    <w:p w14:paraId="4D9ADB7A" w14:textId="77777777" w:rsidR="00DE3E37" w:rsidRPr="00DE3E37" w:rsidRDefault="00DE3E37" w:rsidP="00DE3E37">
      <w:r w:rsidRPr="00DE3E37">
        <w:t>• Vehicle type and commuting distance</w:t>
      </w:r>
    </w:p>
    <w:p w14:paraId="48E2C324" w14:textId="77777777" w:rsidR="00DE3E37" w:rsidRPr="00DE3E37" w:rsidRDefault="00DE3E37" w:rsidP="00DE3E37">
      <w:r w:rsidRPr="00DE3E37">
        <w:t>• Insurance status and age category</w:t>
      </w:r>
    </w:p>
    <w:p w14:paraId="3E652487" w14:textId="77777777" w:rsidR="00DE3E37" w:rsidRPr="00DE3E37" w:rsidRDefault="00DE3E37" w:rsidP="00DE3E37">
      <w:r w:rsidRPr="00DE3E37">
        <w:t>For contingency table problems, include a mixture of:</w:t>
      </w:r>
    </w:p>
    <w:p w14:paraId="493730D3" w14:textId="77777777" w:rsidR="00DE3E37" w:rsidRPr="00DE3E37" w:rsidRDefault="00DE3E37" w:rsidP="00DE3E37">
      <w:r w:rsidRPr="00DE3E37">
        <w:lastRenderedPageBreak/>
        <w:t>INDIVIDUAL PROBABILITY QUESTIONS</w:t>
      </w:r>
    </w:p>
    <w:p w14:paraId="6558EA10" w14:textId="77777777" w:rsidR="00DE3E37" w:rsidRPr="00DE3E37" w:rsidRDefault="00DE3E37" w:rsidP="00DE3E37">
      <w:r w:rsidRPr="00DE3E37">
        <w:t>Examples:</w:t>
      </w:r>
    </w:p>
    <w:p w14:paraId="1F1858BB" w14:textId="77777777" w:rsidR="00DE3E37" w:rsidRPr="00DE3E37" w:rsidRDefault="00DE3E37" w:rsidP="00DE3E37">
      <w:r w:rsidRPr="00DE3E37">
        <w:t>• What is the probability that a randomly selected person is a senior?</w:t>
      </w:r>
    </w:p>
    <w:p w14:paraId="0410CD83" w14:textId="77777777" w:rsidR="00DE3E37" w:rsidRPr="00DE3E37" w:rsidRDefault="00DE3E37" w:rsidP="00DE3E37">
      <w:r w:rsidRPr="00DE3E37">
        <w:t>• What is the probability that a randomly selected person owns a computer?</w:t>
      </w:r>
    </w:p>
    <w:p w14:paraId="13A8CA52" w14:textId="77777777" w:rsidR="00DE3E37" w:rsidRPr="00DE3E37" w:rsidRDefault="00DE3E37" w:rsidP="00DE3E37">
      <w:r w:rsidRPr="00DE3E37">
        <w:t>• What is the probability that a randomly selected customer prefers Product A?</w:t>
      </w:r>
    </w:p>
    <w:p w14:paraId="4D667A50" w14:textId="77777777" w:rsidR="00DE3E37" w:rsidRPr="00DE3E37" w:rsidRDefault="00DE3E37" w:rsidP="00DE3E37">
      <w:r w:rsidRPr="00DE3E37">
        <w:t>JOINT PROBABILITY QUESTIONS</w:t>
      </w:r>
    </w:p>
    <w:p w14:paraId="6F6F36B0" w14:textId="77777777" w:rsidR="00DE3E37" w:rsidRPr="00DE3E37" w:rsidRDefault="00DE3E37" w:rsidP="00DE3E37">
      <w:r w:rsidRPr="00DE3E37">
        <w:t>Examples:</w:t>
      </w:r>
    </w:p>
    <w:p w14:paraId="1891DFCC" w14:textId="77777777" w:rsidR="00DE3E37" w:rsidRPr="00DE3E37" w:rsidRDefault="00DE3E37" w:rsidP="00DE3E37">
      <w:r w:rsidRPr="00DE3E37">
        <w:t>• What is the probability that a randomly selected person is a senior and belongs to a club?</w:t>
      </w:r>
    </w:p>
    <w:p w14:paraId="2F435147" w14:textId="77777777" w:rsidR="00DE3E37" w:rsidRPr="00DE3E37" w:rsidRDefault="00DE3E37" w:rsidP="00DE3E37">
      <w:r w:rsidRPr="00DE3E37">
        <w:t>• What is the probability that a randomly selected customer prefers Product A and is a returning customer?</w:t>
      </w:r>
    </w:p>
    <w:p w14:paraId="4491E52A" w14:textId="77777777" w:rsidR="00DE3E37" w:rsidRPr="00DE3E37" w:rsidRDefault="00DE3E37" w:rsidP="00DE3E37">
      <w:r w:rsidRPr="00DE3E37">
        <w:t>• What is the probability that a randomly selected employee works remotely and has a graduate degree?</w:t>
      </w:r>
    </w:p>
    <w:p w14:paraId="2C1143F7" w14:textId="77777777" w:rsidR="00DE3E37" w:rsidRPr="00DE3E37" w:rsidRDefault="00DE3E37" w:rsidP="00DE3E37">
      <w:r w:rsidRPr="00DE3E37">
        <w:t>CONDITIONAL PROBABILITY QUESTIONS</w:t>
      </w:r>
    </w:p>
    <w:p w14:paraId="2D692E0D" w14:textId="77777777" w:rsidR="00DE3E37" w:rsidRPr="00DE3E37" w:rsidRDefault="00DE3E37" w:rsidP="00DE3E37">
      <w:r w:rsidRPr="00DE3E37">
        <w:t>Examples:</w:t>
      </w:r>
    </w:p>
    <w:p w14:paraId="371881F7" w14:textId="77777777" w:rsidR="00DE3E37" w:rsidRPr="00DE3E37" w:rsidRDefault="00DE3E37" w:rsidP="00DE3E37">
      <w:r w:rsidRPr="00DE3E37">
        <w:t>• What is the probability that a person owns a computer given that they live in the city?</w:t>
      </w:r>
    </w:p>
    <w:p w14:paraId="423EA105" w14:textId="77777777" w:rsidR="00DE3E37" w:rsidRPr="00DE3E37" w:rsidRDefault="00DE3E37" w:rsidP="00DE3E37">
      <w:r w:rsidRPr="00DE3E37">
        <w:t>• What is the probability that a student belongs to a club given that they are a senior?</w:t>
      </w:r>
    </w:p>
    <w:p w14:paraId="77B410CF" w14:textId="77777777" w:rsidR="00DE3E37" w:rsidRPr="00DE3E37" w:rsidRDefault="00DE3E37" w:rsidP="00DE3E37">
      <w:r w:rsidRPr="00DE3E37">
        <w:t>• What is the probability that a customer prefers Product A given that they are a returning customer?</w:t>
      </w:r>
    </w:p>
    <w:p w14:paraId="51F5C6CA" w14:textId="77777777" w:rsidR="00DE3E37" w:rsidRPr="00DE3E37" w:rsidRDefault="00DE3E37" w:rsidP="00DE3E37">
      <w:r w:rsidRPr="00DE3E37">
        <w:t>For conditional probability problems, use the notation:</w:t>
      </w:r>
    </w:p>
    <w:p w14:paraId="5CD81B4F" w14:textId="77777777" w:rsidR="00DE3E37" w:rsidRPr="00DE3E37" w:rsidRDefault="00DE3E37" w:rsidP="00DE3E37">
      <w:r w:rsidRPr="00DE3E37">
        <w:t>P(A | B)</w:t>
      </w:r>
    </w:p>
    <w:p w14:paraId="699C7D10" w14:textId="77777777" w:rsidR="00DE3E37" w:rsidRPr="00DE3E37" w:rsidRDefault="00DE3E37" w:rsidP="00DE3E37">
      <w:r w:rsidRPr="00DE3E37">
        <w:t>where "|" means "given."</w:t>
      </w:r>
    </w:p>
    <w:p w14:paraId="3376C713" w14:textId="77777777" w:rsidR="00DE3E37" w:rsidRPr="00DE3E37" w:rsidRDefault="00DE3E37" w:rsidP="00DE3E37">
      <w:r w:rsidRPr="00DE3E37">
        <w:t>At least two conditional probability questions must appear among the contingency table problems.</w:t>
      </w:r>
    </w:p>
    <w:p w14:paraId="6EBFEBD5" w14:textId="77777777" w:rsidR="00DE3E37" w:rsidRPr="00DE3E37" w:rsidRDefault="00DE3E37" w:rsidP="00DE3E37">
      <w:r w:rsidRPr="00DE3E37">
        <w:t>WORD PROBLEM REQUIREMENTS</w:t>
      </w:r>
    </w:p>
    <w:p w14:paraId="53C7329A" w14:textId="77777777" w:rsidR="00DE3E37" w:rsidRPr="00DE3E37" w:rsidRDefault="00DE3E37" w:rsidP="00DE3E37">
      <w:r w:rsidRPr="00DE3E37">
        <w:t>At least 8 of the 20 problems must be written as word problems.</w:t>
      </w:r>
    </w:p>
    <w:p w14:paraId="1BED3143" w14:textId="77777777" w:rsidR="00DE3E37" w:rsidRPr="00DE3E37" w:rsidRDefault="00DE3E37" w:rsidP="00DE3E37">
      <w:r w:rsidRPr="00DE3E37">
        <w:t>For word problems:</w:t>
      </w:r>
    </w:p>
    <w:p w14:paraId="75879FB8" w14:textId="77777777" w:rsidR="00DE3E37" w:rsidRPr="00DE3E37" w:rsidRDefault="00DE3E37" w:rsidP="00DE3E37">
      <w:r w:rsidRPr="00DE3E37">
        <w:t>1. Present a short scenario.</w:t>
      </w:r>
    </w:p>
    <w:p w14:paraId="6F074183" w14:textId="77777777" w:rsidR="00DE3E37" w:rsidRPr="00DE3E37" w:rsidRDefault="00DE3E37" w:rsidP="00DE3E37">
      <w:r w:rsidRPr="00DE3E37">
        <w:lastRenderedPageBreak/>
        <w:t>2. Provide a frequency table, category counts, or contingency table.</w:t>
      </w:r>
    </w:p>
    <w:p w14:paraId="04693F8C" w14:textId="77777777" w:rsidR="00DE3E37" w:rsidRPr="00DE3E37" w:rsidRDefault="00DE3E37" w:rsidP="00DE3E37">
      <w:r w:rsidRPr="00DE3E37">
        <w:t>3. Ask a probability question.</w:t>
      </w:r>
    </w:p>
    <w:p w14:paraId="54B78233" w14:textId="77777777" w:rsidR="00DE3E37" w:rsidRPr="00DE3E37" w:rsidRDefault="00DE3E37" w:rsidP="00DE3E37">
      <w:r w:rsidRPr="00DE3E37">
        <w:t>Examples of contexts:</w:t>
      </w:r>
    </w:p>
    <w:p w14:paraId="1F0ABC0A" w14:textId="77777777" w:rsidR="00DE3E37" w:rsidRPr="00DE3E37" w:rsidRDefault="00DE3E37" w:rsidP="00DE3E37">
      <w:r w:rsidRPr="00DE3E37">
        <w:t>• Employee assistance files</w:t>
      </w:r>
    </w:p>
    <w:p w14:paraId="79DC997B" w14:textId="77777777" w:rsidR="00DE3E37" w:rsidRPr="00DE3E37" w:rsidRDefault="00DE3E37" w:rsidP="00DE3E37">
      <w:r w:rsidRPr="00DE3E37">
        <w:t>• Student majors</w:t>
      </w:r>
    </w:p>
    <w:p w14:paraId="1EF8F953" w14:textId="77777777" w:rsidR="00DE3E37" w:rsidRPr="00DE3E37" w:rsidRDefault="00DE3E37" w:rsidP="00DE3E37">
      <w:r w:rsidRPr="00DE3E37">
        <w:t>• Customer complaints</w:t>
      </w:r>
    </w:p>
    <w:p w14:paraId="50819F85" w14:textId="77777777" w:rsidR="00DE3E37" w:rsidRPr="00DE3E37" w:rsidRDefault="00DE3E37" w:rsidP="00DE3E37">
      <w:r w:rsidRPr="00DE3E37">
        <w:t>• Product defects</w:t>
      </w:r>
    </w:p>
    <w:p w14:paraId="17D19E44" w14:textId="77777777" w:rsidR="00DE3E37" w:rsidRPr="00DE3E37" w:rsidRDefault="00DE3E37" w:rsidP="00DE3E37">
      <w:r w:rsidRPr="00DE3E37">
        <w:t>• Survey results</w:t>
      </w:r>
    </w:p>
    <w:p w14:paraId="5FB14E39" w14:textId="77777777" w:rsidR="00DE3E37" w:rsidRPr="00DE3E37" w:rsidRDefault="00DE3E37" w:rsidP="00DE3E37">
      <w:r w:rsidRPr="00DE3E37">
        <w:t>• Hospital patients</w:t>
      </w:r>
    </w:p>
    <w:p w14:paraId="3012D167" w14:textId="77777777" w:rsidR="00DE3E37" w:rsidRPr="00DE3E37" w:rsidRDefault="00DE3E37" w:rsidP="00DE3E37">
      <w:r w:rsidRPr="00DE3E37">
        <w:t>• Library books</w:t>
      </w:r>
    </w:p>
    <w:p w14:paraId="5CF81716" w14:textId="77777777" w:rsidR="00DE3E37" w:rsidRPr="00DE3E37" w:rsidRDefault="00DE3E37" w:rsidP="00DE3E37">
      <w:r w:rsidRPr="00DE3E37">
        <w:t>• Insurance claims</w:t>
      </w:r>
    </w:p>
    <w:p w14:paraId="349A8973" w14:textId="77777777" w:rsidR="00DE3E37" w:rsidRPr="00DE3E37" w:rsidRDefault="00DE3E37" w:rsidP="00DE3E37">
      <w:r w:rsidRPr="00DE3E37">
        <w:t>• Employee departments</w:t>
      </w:r>
    </w:p>
    <w:p w14:paraId="2797CE2E" w14:textId="77777777" w:rsidR="00DE3E37" w:rsidRPr="00DE3E37" w:rsidRDefault="00DE3E37" w:rsidP="00DE3E37">
      <w:r w:rsidRPr="00DE3E37">
        <w:t>• Social media usage</w:t>
      </w:r>
    </w:p>
    <w:p w14:paraId="05CD868B" w14:textId="77777777" w:rsidR="00DE3E37" w:rsidRPr="00DE3E37" w:rsidRDefault="00DE3E37" w:rsidP="00DE3E37">
      <w:r w:rsidRPr="00DE3E37">
        <w:t>• Consumer preferences</w:t>
      </w:r>
    </w:p>
    <w:p w14:paraId="38AF2F14" w14:textId="77777777" w:rsidR="00DE3E37" w:rsidRPr="00DE3E37" w:rsidRDefault="00DE3E37" w:rsidP="00DE3E37">
      <w:r w:rsidRPr="00DE3E37">
        <w:t>IMPORTANT WORDING REQUIREMENT</w:t>
      </w:r>
    </w:p>
    <w:p w14:paraId="33ADEF07" w14:textId="77777777" w:rsidR="00DE3E37" w:rsidRPr="00DE3E37" w:rsidRDefault="00DE3E37" w:rsidP="00DE3E37">
      <w:r w:rsidRPr="00DE3E37">
        <w:t>When generating multiple-event problems, focus on the occurrence of the required outcomes rather than the order in which they occur.</w:t>
      </w:r>
    </w:p>
    <w:p w14:paraId="32B7B470" w14:textId="77777777" w:rsidR="00DE3E37" w:rsidRPr="00DE3E37" w:rsidRDefault="00DE3E37" w:rsidP="00DE3E37">
      <w:r w:rsidRPr="00DE3E37">
        <w:t>Do not use phrases such as:</w:t>
      </w:r>
    </w:p>
    <w:p w14:paraId="4C91FECF" w14:textId="77777777" w:rsidR="00DE3E37" w:rsidRPr="00DE3E37" w:rsidRDefault="00DE3E37" w:rsidP="00DE3E37">
      <w:r w:rsidRPr="00DE3E37">
        <w:t>• "on the first draw"</w:t>
      </w:r>
    </w:p>
    <w:p w14:paraId="17E9280A" w14:textId="77777777" w:rsidR="00DE3E37" w:rsidRPr="00DE3E37" w:rsidRDefault="00DE3E37" w:rsidP="00DE3E37">
      <w:r w:rsidRPr="00DE3E37">
        <w:t>• "on the second draw"</w:t>
      </w:r>
    </w:p>
    <w:p w14:paraId="66B1BD21" w14:textId="77777777" w:rsidR="00DE3E37" w:rsidRPr="00DE3E37" w:rsidRDefault="00DE3E37" w:rsidP="00DE3E37">
      <w:r w:rsidRPr="00DE3E37">
        <w:t>• "then"</w:t>
      </w:r>
    </w:p>
    <w:p w14:paraId="4BB18F5A" w14:textId="77777777" w:rsidR="00DE3E37" w:rsidRPr="00DE3E37" w:rsidRDefault="00DE3E37" w:rsidP="00DE3E37">
      <w:r w:rsidRPr="00DE3E37">
        <w:t>• "followed by"</w:t>
      </w:r>
    </w:p>
    <w:p w14:paraId="75D54CE7" w14:textId="77777777" w:rsidR="00DE3E37" w:rsidRPr="00DE3E37" w:rsidRDefault="00DE3E37" w:rsidP="00DE3E37">
      <w:r w:rsidRPr="00DE3E37">
        <w:t>unless the order of events is specifically relevant to the problem being asked.</w:t>
      </w:r>
    </w:p>
    <w:p w14:paraId="12F438A0" w14:textId="77777777" w:rsidR="00DE3E37" w:rsidRPr="00DE3E37" w:rsidRDefault="00DE3E37" w:rsidP="00DE3E37">
      <w:r w:rsidRPr="00DE3E37">
        <w:t>Instead, use wording such as:</w:t>
      </w:r>
    </w:p>
    <w:p w14:paraId="3E2D0B98" w14:textId="77777777" w:rsidR="00DE3E37" w:rsidRPr="00DE3E37" w:rsidRDefault="00DE3E37" w:rsidP="00DE3E37">
      <w:proofErr w:type="gramStart"/>
      <w:r w:rsidRPr="00DE3E37">
        <w:t>• "a</w:t>
      </w:r>
      <w:proofErr w:type="gramEnd"/>
      <w:r w:rsidRPr="00DE3E37">
        <w:t xml:space="preserve"> heart and a club"</w:t>
      </w:r>
    </w:p>
    <w:p w14:paraId="6122AC45" w14:textId="77777777" w:rsidR="00DE3E37" w:rsidRPr="00DE3E37" w:rsidRDefault="00DE3E37" w:rsidP="00DE3E37">
      <w:r w:rsidRPr="00DE3E37">
        <w:t xml:space="preserve">• "a red marble and </w:t>
      </w:r>
      <w:proofErr w:type="gramStart"/>
      <w:r w:rsidRPr="00DE3E37">
        <w:t>a blue</w:t>
      </w:r>
      <w:proofErr w:type="gramEnd"/>
      <w:r w:rsidRPr="00DE3E37">
        <w:t xml:space="preserve"> marble"</w:t>
      </w:r>
    </w:p>
    <w:p w14:paraId="0A37BC0B" w14:textId="77777777" w:rsidR="00DE3E37" w:rsidRPr="00DE3E37" w:rsidRDefault="00DE3E37" w:rsidP="00DE3E37">
      <w:r w:rsidRPr="00DE3E37">
        <w:lastRenderedPageBreak/>
        <w:t>• "a 5 and a 6 on two die rolls"</w:t>
      </w:r>
    </w:p>
    <w:p w14:paraId="1735B7D5" w14:textId="77777777" w:rsidR="00DE3E37" w:rsidRPr="00DE3E37" w:rsidRDefault="00DE3E37" w:rsidP="00DE3E37">
      <w:r w:rsidRPr="00DE3E37">
        <w:t>INSTRUCTIONS FOR STUDENTS</w:t>
      </w:r>
    </w:p>
    <w:p w14:paraId="02DA24F3" w14:textId="77777777" w:rsidR="00DE3E37" w:rsidRPr="00DE3E37" w:rsidRDefault="00DE3E37" w:rsidP="00DE3E37">
      <w:r w:rsidRPr="00DE3E37">
        <w:t xml:space="preserve">After each problem </w:t>
      </w:r>
      <w:proofErr w:type="gramStart"/>
      <w:r w:rsidRPr="00DE3E37">
        <w:t>include</w:t>
      </w:r>
      <w:proofErr w:type="gramEnd"/>
      <w:r w:rsidRPr="00DE3E37">
        <w:t xml:space="preserve"> enough information to solve it, but do NOT provide the answer.</w:t>
      </w:r>
    </w:p>
    <w:p w14:paraId="05C82518" w14:textId="77777777" w:rsidR="00DE3E37" w:rsidRPr="00DE3E37" w:rsidRDefault="00DE3E37" w:rsidP="00DE3E37">
      <w:r w:rsidRPr="00DE3E37">
        <w:t>Do not use fractions in the final answers.</w:t>
      </w:r>
    </w:p>
    <w:p w14:paraId="6A43C0A4" w14:textId="77777777" w:rsidR="00DE3E37" w:rsidRPr="00DE3E37" w:rsidRDefault="00DE3E37" w:rsidP="00DE3E37">
      <w:r w:rsidRPr="00DE3E37">
        <w:t>Leave all final answers in decimal form rounded to three decimal places.</w:t>
      </w:r>
    </w:p>
    <w:p w14:paraId="444249E1" w14:textId="77777777" w:rsidR="00DE3E37" w:rsidRPr="00DE3E37" w:rsidRDefault="00DE3E37" w:rsidP="00DE3E37">
      <w:r w:rsidRPr="00DE3E37">
        <w:t>ANSWER KEY REQUIREMENTS</w:t>
      </w:r>
    </w:p>
    <w:p w14:paraId="3E192663" w14:textId="77777777" w:rsidR="00DE3E37" w:rsidRPr="00DE3E37" w:rsidRDefault="00DE3E37" w:rsidP="00DE3E37">
      <w:r w:rsidRPr="00DE3E37">
        <w:t xml:space="preserve">After </w:t>
      </w:r>
      <w:proofErr w:type="gramStart"/>
      <w:r w:rsidRPr="00DE3E37">
        <w:t>all</w:t>
      </w:r>
      <w:proofErr w:type="gramEnd"/>
      <w:r w:rsidRPr="00DE3E37">
        <w:t xml:space="preserve"> 20 problems provide a section titled:</w:t>
      </w:r>
    </w:p>
    <w:p w14:paraId="65E28226" w14:textId="77777777" w:rsidR="00DE3E37" w:rsidRPr="00DE3E37" w:rsidRDefault="00DE3E37" w:rsidP="00DE3E37">
      <w:r w:rsidRPr="00DE3E37">
        <w:t>ANSWER KEY</w:t>
      </w:r>
    </w:p>
    <w:p w14:paraId="3DA7D202" w14:textId="77777777" w:rsidR="00DE3E37" w:rsidRPr="00DE3E37" w:rsidRDefault="00DE3E37" w:rsidP="00DE3E37">
      <w:r w:rsidRPr="00DE3E37">
        <w:t xml:space="preserve">For each </w:t>
      </w:r>
      <w:proofErr w:type="gramStart"/>
      <w:r w:rsidRPr="00DE3E37">
        <w:t>problem</w:t>
      </w:r>
      <w:proofErr w:type="gramEnd"/>
      <w:r w:rsidRPr="00DE3E37">
        <w:t xml:space="preserve"> show:</w:t>
      </w:r>
    </w:p>
    <w:p w14:paraId="6A306746" w14:textId="77777777" w:rsidR="00DE3E37" w:rsidRPr="00DE3E37" w:rsidRDefault="00DE3E37" w:rsidP="00DE3E37">
      <w:r w:rsidRPr="00DE3E37">
        <w:t>Problem Number</w:t>
      </w:r>
    </w:p>
    <w:p w14:paraId="5DF6CC62" w14:textId="77777777" w:rsidR="00DE3E37" w:rsidRPr="00DE3E37" w:rsidRDefault="00DE3E37" w:rsidP="00DE3E37">
      <w:r w:rsidRPr="00DE3E37">
        <w:t>Formula Used</w:t>
      </w:r>
    </w:p>
    <w:p w14:paraId="600BB147" w14:textId="77777777" w:rsidR="00DE3E37" w:rsidRPr="00DE3E37" w:rsidRDefault="00DE3E37" w:rsidP="00DE3E37">
      <w:r w:rsidRPr="00DE3E37">
        <w:t>Substitution</w:t>
      </w:r>
    </w:p>
    <w:p w14:paraId="3B9CDD4A" w14:textId="77777777" w:rsidR="00DE3E37" w:rsidRPr="00DE3E37" w:rsidRDefault="00DE3E37" w:rsidP="00DE3E37">
      <w:r w:rsidRPr="00DE3E37">
        <w:t>Calculation</w:t>
      </w:r>
    </w:p>
    <w:p w14:paraId="0BE23A53" w14:textId="77777777" w:rsidR="00DE3E37" w:rsidRPr="00DE3E37" w:rsidRDefault="00DE3E37" w:rsidP="00DE3E37">
      <w:r w:rsidRPr="00DE3E37">
        <w:t>Final Answer</w:t>
      </w:r>
    </w:p>
    <w:p w14:paraId="00E43ED9" w14:textId="77777777" w:rsidR="00DE3E37" w:rsidRPr="00DE3E37" w:rsidRDefault="00DE3E37" w:rsidP="00DE3E37">
      <w:r w:rsidRPr="00DE3E37">
        <w:t>Use the following formats:</w:t>
      </w:r>
    </w:p>
    <w:p w14:paraId="4F4BC341" w14:textId="77777777" w:rsidR="00DE3E37" w:rsidRPr="00DE3E37" w:rsidRDefault="00DE3E37" w:rsidP="00DE3E37">
      <w:r w:rsidRPr="00DE3E37">
        <w:t>Single Event</w:t>
      </w:r>
    </w:p>
    <w:p w14:paraId="288E65D7" w14:textId="77777777" w:rsidR="00DE3E37" w:rsidRPr="00DE3E37" w:rsidRDefault="00DE3E37" w:rsidP="00DE3E37">
      <w:r w:rsidRPr="00DE3E37">
        <w:t>P(Event)</w:t>
      </w:r>
    </w:p>
    <w:p w14:paraId="79E5A425" w14:textId="77777777" w:rsidR="00DE3E37" w:rsidRPr="00DE3E37" w:rsidRDefault="00DE3E37" w:rsidP="00DE3E37">
      <w:r w:rsidRPr="00DE3E37">
        <w:t>= Favorable Outcomes ÷ Total Outcomes</w:t>
      </w:r>
    </w:p>
    <w:p w14:paraId="79D724BC" w14:textId="77777777" w:rsidR="00DE3E37" w:rsidRPr="00DE3E37" w:rsidRDefault="00DE3E37" w:rsidP="00DE3E37">
      <w:r w:rsidRPr="00DE3E37">
        <w:t>= ___ ÷ ___</w:t>
      </w:r>
    </w:p>
    <w:p w14:paraId="4DA945E5" w14:textId="77777777" w:rsidR="00DE3E37" w:rsidRPr="00DE3E37" w:rsidRDefault="00DE3E37" w:rsidP="00DE3E37">
      <w:r w:rsidRPr="00DE3E37">
        <w:t>= ___</w:t>
      </w:r>
    </w:p>
    <w:p w14:paraId="71EB36EF" w14:textId="77777777" w:rsidR="00DE3E37" w:rsidRPr="00DE3E37" w:rsidRDefault="00DE3E37" w:rsidP="00DE3E37">
      <w:r w:rsidRPr="00DE3E37">
        <w:t>Multiple Independent Events</w:t>
      </w:r>
    </w:p>
    <w:p w14:paraId="67A7595F" w14:textId="77777777" w:rsidR="00DE3E37" w:rsidRPr="00DE3E37" w:rsidRDefault="00DE3E37" w:rsidP="00DE3E37">
      <w:r w:rsidRPr="00DE3E37">
        <w:t>P(A and B)</w:t>
      </w:r>
    </w:p>
    <w:p w14:paraId="1A1C76BE" w14:textId="77777777" w:rsidR="00DE3E37" w:rsidRPr="00DE3E37" w:rsidRDefault="00DE3E37" w:rsidP="00DE3E37">
      <w:r w:rsidRPr="00DE3E37">
        <w:t>= P(A) × P(B)</w:t>
      </w:r>
    </w:p>
    <w:p w14:paraId="510419B5" w14:textId="77777777" w:rsidR="00DE3E37" w:rsidRPr="00DE3E37" w:rsidRDefault="00DE3E37" w:rsidP="00DE3E37">
      <w:r w:rsidRPr="00DE3E37">
        <w:t>= ___ × ___</w:t>
      </w:r>
    </w:p>
    <w:p w14:paraId="255B27EC" w14:textId="77777777" w:rsidR="00DE3E37" w:rsidRPr="00DE3E37" w:rsidRDefault="00DE3E37" w:rsidP="00DE3E37">
      <w:r w:rsidRPr="00DE3E37">
        <w:t>= ___</w:t>
      </w:r>
    </w:p>
    <w:p w14:paraId="3517432E" w14:textId="77777777" w:rsidR="00DE3E37" w:rsidRPr="00DE3E37" w:rsidRDefault="00DE3E37" w:rsidP="00DE3E37">
      <w:r w:rsidRPr="00DE3E37">
        <w:t>Without Replacement</w:t>
      </w:r>
    </w:p>
    <w:p w14:paraId="58790943" w14:textId="77777777" w:rsidR="00DE3E37" w:rsidRPr="00DE3E37" w:rsidRDefault="00DE3E37" w:rsidP="00DE3E37">
      <w:r w:rsidRPr="00DE3E37">
        <w:lastRenderedPageBreak/>
        <w:t>P(A and B)</w:t>
      </w:r>
    </w:p>
    <w:p w14:paraId="3665291B" w14:textId="77777777" w:rsidR="00DE3E37" w:rsidRPr="00DE3E37" w:rsidRDefault="00DE3E37" w:rsidP="00DE3E37">
      <w:r w:rsidRPr="00DE3E37">
        <w:t>= P(A) × P(B after first event)</w:t>
      </w:r>
    </w:p>
    <w:p w14:paraId="61E6BB83" w14:textId="77777777" w:rsidR="00DE3E37" w:rsidRPr="00DE3E37" w:rsidRDefault="00DE3E37" w:rsidP="00DE3E37">
      <w:r w:rsidRPr="00DE3E37">
        <w:t>= ___ × ___</w:t>
      </w:r>
    </w:p>
    <w:p w14:paraId="6BB46E19" w14:textId="77777777" w:rsidR="00DE3E37" w:rsidRPr="00DE3E37" w:rsidRDefault="00DE3E37" w:rsidP="00DE3E37">
      <w:r w:rsidRPr="00DE3E37">
        <w:t>= ___</w:t>
      </w:r>
    </w:p>
    <w:p w14:paraId="03F0A94D" w14:textId="77777777" w:rsidR="00DE3E37" w:rsidRPr="00DE3E37" w:rsidRDefault="00DE3E37" w:rsidP="00DE3E37">
      <w:r w:rsidRPr="00DE3E37">
        <w:t>Contingency Table Individual Probability</w:t>
      </w:r>
    </w:p>
    <w:p w14:paraId="429B97F5" w14:textId="77777777" w:rsidR="00DE3E37" w:rsidRPr="00DE3E37" w:rsidRDefault="00DE3E37" w:rsidP="00DE3E37">
      <w:r w:rsidRPr="00DE3E37">
        <w:t>P(A)</w:t>
      </w:r>
    </w:p>
    <w:p w14:paraId="6621798E" w14:textId="77777777" w:rsidR="00DE3E37" w:rsidRPr="00DE3E37" w:rsidRDefault="00DE3E37" w:rsidP="00DE3E37">
      <w:r w:rsidRPr="00DE3E37">
        <w:t>= Frequency of A ÷ Total Sample</w:t>
      </w:r>
    </w:p>
    <w:p w14:paraId="2D41177A" w14:textId="77777777" w:rsidR="00DE3E37" w:rsidRPr="00DE3E37" w:rsidRDefault="00DE3E37" w:rsidP="00DE3E37">
      <w:r w:rsidRPr="00DE3E37">
        <w:t>= ___ ÷ ___</w:t>
      </w:r>
    </w:p>
    <w:p w14:paraId="352E6376" w14:textId="77777777" w:rsidR="00DE3E37" w:rsidRPr="00DE3E37" w:rsidRDefault="00DE3E37" w:rsidP="00DE3E37">
      <w:r w:rsidRPr="00DE3E37">
        <w:t>= ___</w:t>
      </w:r>
    </w:p>
    <w:p w14:paraId="4FAA6BED" w14:textId="77777777" w:rsidR="00DE3E37" w:rsidRPr="00DE3E37" w:rsidRDefault="00DE3E37" w:rsidP="00DE3E37">
      <w:r w:rsidRPr="00DE3E37">
        <w:t>Contingency Table Joint Probability</w:t>
      </w:r>
    </w:p>
    <w:p w14:paraId="57FB3691" w14:textId="77777777" w:rsidR="00DE3E37" w:rsidRPr="00DE3E37" w:rsidRDefault="00DE3E37" w:rsidP="00DE3E37">
      <w:r w:rsidRPr="00DE3E37">
        <w:t>P(A and B)</w:t>
      </w:r>
    </w:p>
    <w:p w14:paraId="5B693FDA" w14:textId="77777777" w:rsidR="00DE3E37" w:rsidRPr="00DE3E37" w:rsidRDefault="00DE3E37" w:rsidP="00DE3E37">
      <w:r w:rsidRPr="00DE3E37">
        <w:t>= Frequency of (A and B) ÷ Total Sample</w:t>
      </w:r>
    </w:p>
    <w:p w14:paraId="6FC36C9A" w14:textId="77777777" w:rsidR="00DE3E37" w:rsidRPr="00DE3E37" w:rsidRDefault="00DE3E37" w:rsidP="00DE3E37">
      <w:r w:rsidRPr="00DE3E37">
        <w:t>= ___ ÷ ___</w:t>
      </w:r>
    </w:p>
    <w:p w14:paraId="372A4B0E" w14:textId="77777777" w:rsidR="00DE3E37" w:rsidRPr="00DE3E37" w:rsidRDefault="00DE3E37" w:rsidP="00DE3E37">
      <w:r w:rsidRPr="00DE3E37">
        <w:t>= ___</w:t>
      </w:r>
    </w:p>
    <w:p w14:paraId="6C8E1C58" w14:textId="77777777" w:rsidR="00DE3E37" w:rsidRPr="00DE3E37" w:rsidRDefault="00DE3E37" w:rsidP="00DE3E37">
      <w:r w:rsidRPr="00DE3E37">
        <w:t>Conditional Probability</w:t>
      </w:r>
    </w:p>
    <w:p w14:paraId="22E24804" w14:textId="77777777" w:rsidR="00DE3E37" w:rsidRPr="00DE3E37" w:rsidRDefault="00DE3E37" w:rsidP="00DE3E37">
      <w:r w:rsidRPr="00DE3E37">
        <w:t>P(A | B)</w:t>
      </w:r>
    </w:p>
    <w:p w14:paraId="5DF19898" w14:textId="77777777" w:rsidR="00DE3E37" w:rsidRPr="00DE3E37" w:rsidRDefault="00DE3E37" w:rsidP="00DE3E37">
      <w:r w:rsidRPr="00DE3E37">
        <w:t>= Frequency of (A and B) ÷ Total Frequency of B</w:t>
      </w:r>
    </w:p>
    <w:p w14:paraId="1877E294" w14:textId="77777777" w:rsidR="00DE3E37" w:rsidRPr="00DE3E37" w:rsidRDefault="00DE3E37" w:rsidP="00DE3E37">
      <w:r w:rsidRPr="00DE3E37">
        <w:t>= ___ ÷ ___</w:t>
      </w:r>
    </w:p>
    <w:p w14:paraId="4A3BF5B2" w14:textId="77777777" w:rsidR="00DE3E37" w:rsidRPr="00DE3E37" w:rsidRDefault="00DE3E37" w:rsidP="00DE3E37">
      <w:r w:rsidRPr="00DE3E37">
        <w:t>= ___</w:t>
      </w:r>
    </w:p>
    <w:p w14:paraId="794D94C3" w14:textId="77777777" w:rsidR="00DE3E37" w:rsidRPr="00DE3E37" w:rsidRDefault="00DE3E37" w:rsidP="00DE3E37">
      <w:r w:rsidRPr="00DE3E37">
        <w:t>For contingency table problems, show the table values used in the calculation.</w:t>
      </w:r>
    </w:p>
    <w:p w14:paraId="3050FAA5" w14:textId="77777777" w:rsidR="00DE3E37" w:rsidRPr="00DE3E37" w:rsidRDefault="00DE3E37" w:rsidP="00DE3E37">
      <w:r w:rsidRPr="00DE3E37">
        <w:t xml:space="preserve">For word </w:t>
      </w:r>
      <w:proofErr w:type="gramStart"/>
      <w:r w:rsidRPr="00DE3E37">
        <w:t>problems,</w:t>
      </w:r>
      <w:proofErr w:type="gramEnd"/>
      <w:r w:rsidRPr="00DE3E37">
        <w:t xml:space="preserve"> clearly show how the probabilities were obtained from the frequencies given.</w:t>
      </w:r>
    </w:p>
    <w:p w14:paraId="2DAC64E2" w14:textId="77777777" w:rsidR="00DE3E37" w:rsidRPr="00DE3E37" w:rsidRDefault="00DE3E37" w:rsidP="00DE3E37">
      <w:r w:rsidRPr="00DE3E37">
        <w:t>Do not skip steps.</w:t>
      </w:r>
    </w:p>
    <w:p w14:paraId="49A6FCE1" w14:textId="77777777" w:rsidR="00DE3E37" w:rsidRPr="00DE3E37" w:rsidRDefault="00DE3E37" w:rsidP="00DE3E37">
      <w:r w:rsidRPr="00DE3E37">
        <w:t>Show every mathematical step.</w:t>
      </w:r>
    </w:p>
    <w:p w14:paraId="26402838" w14:textId="77777777" w:rsidR="00DE3E37" w:rsidRPr="00DE3E37" w:rsidRDefault="00DE3E37" w:rsidP="00DE3E37">
      <w:r w:rsidRPr="00DE3E37">
        <w:t>Round final answers to three decimal places.</w:t>
      </w:r>
    </w:p>
    <w:p w14:paraId="0653B614" w14:textId="77777777" w:rsidR="00DE3E37" w:rsidRPr="00DE3E37" w:rsidRDefault="00DE3E37" w:rsidP="00DE3E37">
      <w:r w:rsidRPr="00DE3E37">
        <w:t>Generate a completely new set of numbers, contingency tables, and scenarios each time this prompt is used.</w:t>
      </w:r>
    </w:p>
    <w:p w14:paraId="0068034D" w14:textId="77777777" w:rsidR="00DE3E37" w:rsidRDefault="00DE3E37"/>
    <w:sectPr w:rsidR="00DE3E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E37"/>
    <w:rsid w:val="0003117B"/>
    <w:rsid w:val="001C6860"/>
    <w:rsid w:val="002007D8"/>
    <w:rsid w:val="00335E78"/>
    <w:rsid w:val="004423AF"/>
    <w:rsid w:val="00556CB1"/>
    <w:rsid w:val="00A431BB"/>
    <w:rsid w:val="00A80E27"/>
    <w:rsid w:val="00AF66ED"/>
    <w:rsid w:val="00DE3E37"/>
    <w:rsid w:val="00EC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A2E5E"/>
  <w15:chartTrackingRefBased/>
  <w15:docId w15:val="{A54C44E1-311A-497D-B53A-F1EE7658B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3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3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3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E37"/>
    <w:rPr>
      <w:rFonts w:eastAsiaTheme="majorEastAsia" w:cstheme="majorBidi"/>
      <w:color w:val="272727" w:themeColor="text1" w:themeTint="D8"/>
    </w:rPr>
  </w:style>
  <w:style w:type="paragraph" w:styleId="Title">
    <w:name w:val="Title"/>
    <w:basedOn w:val="Normal"/>
    <w:next w:val="Normal"/>
    <w:link w:val="TitleChar"/>
    <w:uiPriority w:val="10"/>
    <w:qFormat/>
    <w:rsid w:val="00DE3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E37"/>
    <w:pPr>
      <w:spacing w:before="160"/>
      <w:jc w:val="center"/>
    </w:pPr>
    <w:rPr>
      <w:i/>
      <w:iCs/>
      <w:color w:val="404040" w:themeColor="text1" w:themeTint="BF"/>
    </w:rPr>
  </w:style>
  <w:style w:type="character" w:customStyle="1" w:styleId="QuoteChar">
    <w:name w:val="Quote Char"/>
    <w:basedOn w:val="DefaultParagraphFont"/>
    <w:link w:val="Quote"/>
    <w:uiPriority w:val="29"/>
    <w:rsid w:val="00DE3E37"/>
    <w:rPr>
      <w:i/>
      <w:iCs/>
      <w:color w:val="404040" w:themeColor="text1" w:themeTint="BF"/>
    </w:rPr>
  </w:style>
  <w:style w:type="paragraph" w:styleId="ListParagraph">
    <w:name w:val="List Paragraph"/>
    <w:basedOn w:val="Normal"/>
    <w:uiPriority w:val="34"/>
    <w:qFormat/>
    <w:rsid w:val="00DE3E37"/>
    <w:pPr>
      <w:ind w:left="720"/>
      <w:contextualSpacing/>
    </w:pPr>
  </w:style>
  <w:style w:type="character" w:styleId="IntenseEmphasis">
    <w:name w:val="Intense Emphasis"/>
    <w:basedOn w:val="DefaultParagraphFont"/>
    <w:uiPriority w:val="21"/>
    <w:qFormat/>
    <w:rsid w:val="00DE3E37"/>
    <w:rPr>
      <w:i/>
      <w:iCs/>
      <w:color w:val="0F4761" w:themeColor="accent1" w:themeShade="BF"/>
    </w:rPr>
  </w:style>
  <w:style w:type="paragraph" w:styleId="IntenseQuote">
    <w:name w:val="Intense Quote"/>
    <w:basedOn w:val="Normal"/>
    <w:next w:val="Normal"/>
    <w:link w:val="IntenseQuoteChar"/>
    <w:uiPriority w:val="30"/>
    <w:qFormat/>
    <w:rsid w:val="00DE3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E37"/>
    <w:rPr>
      <w:i/>
      <w:iCs/>
      <w:color w:val="0F4761" w:themeColor="accent1" w:themeShade="BF"/>
    </w:rPr>
  </w:style>
  <w:style w:type="character" w:styleId="IntenseReference">
    <w:name w:val="Intense Reference"/>
    <w:basedOn w:val="DefaultParagraphFont"/>
    <w:uiPriority w:val="32"/>
    <w:qFormat/>
    <w:rsid w:val="00DE3E37"/>
    <w:rPr>
      <w:b/>
      <w:bCs/>
      <w:smallCaps/>
      <w:color w:val="0F4761" w:themeColor="accent1" w:themeShade="BF"/>
      <w:spacing w:val="5"/>
    </w:rPr>
  </w:style>
  <w:style w:type="paragraph" w:styleId="NormalWeb">
    <w:name w:val="Normal (Web)"/>
    <w:basedOn w:val="Normal"/>
    <w:uiPriority w:val="99"/>
    <w:semiHidden/>
    <w:unhideWhenUsed/>
    <w:rsid w:val="00DE3E3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1137</Words>
  <Characters>6483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David</dc:creator>
  <cp:keywords/>
  <dc:description/>
  <cp:lastModifiedBy>Wallace, David</cp:lastModifiedBy>
  <cp:revision>3</cp:revision>
  <dcterms:created xsi:type="dcterms:W3CDTF">2026-09-23T18:48:00Z</dcterms:created>
  <dcterms:modified xsi:type="dcterms:W3CDTF">2026-09-23T19:03:00Z</dcterms:modified>
</cp:coreProperties>
</file>